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3EC6" w:rsidRDefault="00F812A5" w:rsidP="00E24D7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C6385" w:rsidRPr="004C6385">
        <w:rPr>
          <w:rFonts w:ascii="Times New Roman" w:hAnsi="Times New Roman" w:cs="Times New Roman"/>
          <w:b/>
          <w:sz w:val="24"/>
          <w:szCs w:val="24"/>
        </w:rPr>
        <w:t>Obrazac  20</w:t>
      </w:r>
    </w:p>
    <w:p w:rsidR="004C6385" w:rsidRDefault="004C6385">
      <w:pPr>
        <w:rPr>
          <w:rFonts w:ascii="Times New Roman" w:hAnsi="Times New Roman" w:cs="Times New Roman"/>
          <w:b/>
          <w:sz w:val="24"/>
          <w:szCs w:val="24"/>
        </w:rPr>
      </w:pPr>
    </w:p>
    <w:p w:rsidR="004C6385" w:rsidRDefault="004C638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IZVJEŠĆE  STEČAJNOG  UPRAVITELJA  O  TIJEKU  STEČAJNOG  POSTUPKA</w:t>
      </w:r>
    </w:p>
    <w:p w:rsidR="004C6385" w:rsidRDefault="004C638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I  STANJU  STEČAJNE  MASE</w:t>
      </w:r>
    </w:p>
    <w:p w:rsidR="004C6385" w:rsidRDefault="004C6385">
      <w:pPr>
        <w:rPr>
          <w:rFonts w:ascii="Times New Roman" w:hAnsi="Times New Roman" w:cs="Times New Roman"/>
          <w:b/>
          <w:sz w:val="24"/>
          <w:szCs w:val="24"/>
        </w:rPr>
      </w:pPr>
    </w:p>
    <w:p w:rsidR="00260407" w:rsidRDefault="00260407">
      <w:pPr>
        <w:rPr>
          <w:rFonts w:ascii="Times New Roman" w:hAnsi="Times New Roman" w:cs="Times New Roman"/>
          <w:b/>
          <w:sz w:val="24"/>
          <w:szCs w:val="24"/>
        </w:rPr>
      </w:pPr>
    </w:p>
    <w:p w:rsidR="00217F18" w:rsidRDefault="00217F18">
      <w:pPr>
        <w:rPr>
          <w:rFonts w:ascii="Times New Roman" w:hAnsi="Times New Roman" w:cs="Times New Roman"/>
          <w:b/>
          <w:sz w:val="24"/>
          <w:szCs w:val="24"/>
        </w:rPr>
      </w:pPr>
    </w:p>
    <w:p w:rsidR="0003247A" w:rsidRDefault="0003247A">
      <w:pPr>
        <w:rPr>
          <w:rFonts w:ascii="Times New Roman" w:hAnsi="Times New Roman" w:cs="Times New Roman"/>
          <w:b/>
          <w:sz w:val="24"/>
          <w:szCs w:val="24"/>
        </w:rPr>
      </w:pPr>
    </w:p>
    <w:p w:rsidR="00260407" w:rsidRPr="006C0BE1" w:rsidRDefault="004C6385">
      <w:pPr>
        <w:rPr>
          <w:rFonts w:ascii="Times New Roman" w:hAnsi="Times New Roman" w:cs="Times New Roman"/>
          <w:b/>
          <w:sz w:val="24"/>
          <w:szCs w:val="24"/>
        </w:rPr>
      </w:pPr>
      <w:r w:rsidRPr="006C0BE1">
        <w:rPr>
          <w:rFonts w:ascii="Times New Roman" w:hAnsi="Times New Roman" w:cs="Times New Roman"/>
          <w:b/>
          <w:sz w:val="24"/>
          <w:szCs w:val="24"/>
        </w:rPr>
        <w:t xml:space="preserve"> TRGOVAČKI  SUD  U  ZAGREBU</w:t>
      </w:r>
    </w:p>
    <w:p w:rsidR="004C6385" w:rsidRPr="006C0BE1" w:rsidRDefault="004C6385">
      <w:pPr>
        <w:rPr>
          <w:rFonts w:ascii="Times New Roman" w:hAnsi="Times New Roman" w:cs="Times New Roman"/>
          <w:b/>
          <w:sz w:val="24"/>
          <w:szCs w:val="24"/>
        </w:rPr>
      </w:pPr>
      <w:r w:rsidRPr="006C0BE1">
        <w:rPr>
          <w:rFonts w:ascii="Times New Roman" w:hAnsi="Times New Roman" w:cs="Times New Roman"/>
          <w:b/>
          <w:sz w:val="24"/>
          <w:szCs w:val="24"/>
        </w:rPr>
        <w:t xml:space="preserve">   St – 780/13</w:t>
      </w:r>
    </w:p>
    <w:p w:rsidR="0003247A" w:rsidRPr="006C0BE1" w:rsidRDefault="0003247A">
      <w:pPr>
        <w:rPr>
          <w:rFonts w:ascii="Times New Roman" w:hAnsi="Times New Roman" w:cs="Times New Roman"/>
          <w:b/>
          <w:sz w:val="24"/>
          <w:szCs w:val="24"/>
        </w:rPr>
      </w:pPr>
    </w:p>
    <w:p w:rsidR="00217F18" w:rsidRPr="006C0BE1" w:rsidRDefault="00217F18">
      <w:pPr>
        <w:rPr>
          <w:rFonts w:ascii="Times New Roman" w:hAnsi="Times New Roman" w:cs="Times New Roman"/>
          <w:b/>
          <w:sz w:val="24"/>
          <w:szCs w:val="24"/>
        </w:rPr>
      </w:pPr>
    </w:p>
    <w:p w:rsidR="0003247A" w:rsidRPr="006C0BE1" w:rsidRDefault="0003247A">
      <w:pPr>
        <w:rPr>
          <w:rFonts w:ascii="Times New Roman" w:hAnsi="Times New Roman" w:cs="Times New Roman"/>
          <w:b/>
          <w:sz w:val="24"/>
          <w:szCs w:val="24"/>
        </w:rPr>
      </w:pPr>
    </w:p>
    <w:p w:rsidR="00260407" w:rsidRPr="006C0BE1" w:rsidRDefault="00260407">
      <w:pPr>
        <w:rPr>
          <w:rFonts w:ascii="Times New Roman" w:hAnsi="Times New Roman" w:cs="Times New Roman"/>
          <w:b/>
          <w:sz w:val="24"/>
          <w:szCs w:val="24"/>
        </w:rPr>
      </w:pPr>
    </w:p>
    <w:p w:rsidR="004C6385" w:rsidRPr="006C0BE1" w:rsidRDefault="004C6385">
      <w:pPr>
        <w:rPr>
          <w:rFonts w:ascii="Times New Roman" w:hAnsi="Times New Roman" w:cs="Times New Roman"/>
          <w:b/>
          <w:sz w:val="24"/>
          <w:szCs w:val="24"/>
        </w:rPr>
      </w:pPr>
    </w:p>
    <w:p w:rsidR="0003247A" w:rsidRPr="006C0BE1" w:rsidRDefault="004C6385" w:rsidP="00260407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  <w:r w:rsidRPr="006C0BE1">
        <w:rPr>
          <w:rFonts w:ascii="Times New Roman" w:hAnsi="Times New Roman" w:cs="Times New Roman"/>
          <w:b/>
          <w:sz w:val="24"/>
          <w:szCs w:val="24"/>
        </w:rPr>
        <w:t>OBRT ZA GRADITELJSTVO</w:t>
      </w:r>
      <w:r w:rsidR="006C0BE1">
        <w:rPr>
          <w:rFonts w:ascii="Times New Roman" w:hAnsi="Times New Roman" w:cs="Times New Roman"/>
          <w:b/>
          <w:sz w:val="24"/>
          <w:szCs w:val="24"/>
        </w:rPr>
        <w:t xml:space="preserve"> I UGOSTITELJSTVO v</w:t>
      </w:r>
      <w:r w:rsidR="0003247A" w:rsidRPr="006C0BE1">
        <w:rPr>
          <w:rFonts w:ascii="Times New Roman" w:hAnsi="Times New Roman" w:cs="Times New Roman"/>
          <w:b/>
          <w:sz w:val="24"/>
          <w:szCs w:val="24"/>
        </w:rPr>
        <w:t>l. Juraj Škrbec</w:t>
      </w:r>
      <w:r w:rsidR="006C0BE1">
        <w:rPr>
          <w:rFonts w:ascii="Times New Roman" w:hAnsi="Times New Roman" w:cs="Times New Roman"/>
          <w:b/>
          <w:sz w:val="24"/>
          <w:szCs w:val="24"/>
        </w:rPr>
        <w:t xml:space="preserve"> – u stečaju</w:t>
      </w:r>
    </w:p>
    <w:p w:rsidR="0003247A" w:rsidRPr="006C0BE1" w:rsidRDefault="0003247A" w:rsidP="00260407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:rsidR="00260407" w:rsidRPr="006C0BE1" w:rsidRDefault="00260407" w:rsidP="00260407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  <w:r w:rsidRPr="006C0BE1">
        <w:rPr>
          <w:rFonts w:ascii="Times New Roman" w:hAnsi="Times New Roman" w:cs="Times New Roman"/>
          <w:b/>
          <w:sz w:val="24"/>
          <w:szCs w:val="24"/>
        </w:rPr>
        <w:t xml:space="preserve"> Gornji Laduč, Jurišićeva 39</w:t>
      </w:r>
    </w:p>
    <w:p w:rsidR="0003247A" w:rsidRPr="006C0BE1" w:rsidRDefault="0003247A" w:rsidP="00260407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:rsidR="00260407" w:rsidRPr="006C0BE1" w:rsidRDefault="00260407" w:rsidP="00260407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  <w:r w:rsidRPr="006C0BE1">
        <w:rPr>
          <w:rFonts w:ascii="Times New Roman" w:hAnsi="Times New Roman" w:cs="Times New Roman"/>
          <w:b/>
          <w:sz w:val="24"/>
          <w:szCs w:val="24"/>
        </w:rPr>
        <w:t>OIB: 27221377600</w:t>
      </w:r>
    </w:p>
    <w:p w:rsidR="0003247A" w:rsidRPr="006C0BE1" w:rsidRDefault="0003247A" w:rsidP="00260407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:rsidR="0003247A" w:rsidRDefault="0003247A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03247A" w:rsidRDefault="0003247A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03247A" w:rsidRDefault="0003247A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03247A" w:rsidRDefault="0003247A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03247A" w:rsidRDefault="0003247A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03247A" w:rsidRDefault="0003247A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03247A" w:rsidRDefault="0003247A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03247A" w:rsidRDefault="0003247A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03247A" w:rsidRDefault="0003247A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03247A" w:rsidRDefault="0003247A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03247A" w:rsidRDefault="0003247A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03247A" w:rsidRDefault="0003247A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03247A" w:rsidRDefault="0003247A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03247A" w:rsidRDefault="0003247A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03247A" w:rsidRDefault="0003247A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260407" w:rsidRPr="00E24D7F" w:rsidRDefault="00E04CB2" w:rsidP="00E24D7F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Zagreb, 09.02.2017</w:t>
      </w:r>
      <w:r w:rsidR="0003247A" w:rsidRPr="00E24D7F">
        <w:rPr>
          <w:rFonts w:ascii="Times New Roman" w:hAnsi="Times New Roman" w:cs="Times New Roman"/>
          <w:b/>
          <w:sz w:val="24"/>
          <w:szCs w:val="24"/>
        </w:rPr>
        <w:t>.g.</w:t>
      </w:r>
    </w:p>
    <w:p w:rsidR="00B865B2" w:rsidRDefault="00B865B2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C666FD" w:rsidRDefault="00C666FD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260407" w:rsidRDefault="00260407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I.   TIJEK  STEČAJNOG  POSTU</w:t>
      </w:r>
      <w:r w:rsidR="004556E9">
        <w:rPr>
          <w:rFonts w:ascii="Times New Roman" w:hAnsi="Times New Roman" w:cs="Times New Roman"/>
          <w:sz w:val="24"/>
          <w:szCs w:val="24"/>
        </w:rPr>
        <w:t xml:space="preserve">PKA U RAZDOBLJU OD  </w:t>
      </w:r>
      <w:r w:rsidR="00267976">
        <w:rPr>
          <w:rFonts w:ascii="Times New Roman" w:hAnsi="Times New Roman" w:cs="Times New Roman"/>
          <w:sz w:val="24"/>
          <w:szCs w:val="24"/>
        </w:rPr>
        <w:t>26.10</w:t>
      </w:r>
      <w:r w:rsidR="000B42C9">
        <w:rPr>
          <w:rFonts w:ascii="Times New Roman" w:hAnsi="Times New Roman" w:cs="Times New Roman"/>
          <w:sz w:val="24"/>
          <w:szCs w:val="24"/>
        </w:rPr>
        <w:t>.2016</w:t>
      </w:r>
      <w:r>
        <w:rPr>
          <w:rFonts w:ascii="Times New Roman" w:hAnsi="Times New Roman" w:cs="Times New Roman"/>
          <w:sz w:val="24"/>
          <w:szCs w:val="24"/>
        </w:rPr>
        <w:t xml:space="preserve">.  DO   </w:t>
      </w:r>
      <w:r w:rsidR="00267976">
        <w:rPr>
          <w:rFonts w:ascii="Times New Roman" w:hAnsi="Times New Roman" w:cs="Times New Roman"/>
          <w:sz w:val="24"/>
          <w:szCs w:val="24"/>
        </w:rPr>
        <w:t>09.02.2017</w:t>
      </w:r>
      <w:r w:rsidR="004556E9">
        <w:rPr>
          <w:rFonts w:ascii="Times New Roman" w:hAnsi="Times New Roman" w:cs="Times New Roman"/>
          <w:sz w:val="24"/>
          <w:szCs w:val="24"/>
        </w:rPr>
        <w:t>.</w:t>
      </w:r>
    </w:p>
    <w:p w:rsidR="004556E9" w:rsidRDefault="004556E9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CF34D5" w:rsidRDefault="003102C3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Zadnja </w:t>
      </w:r>
      <w:r w:rsidR="00CF34D5">
        <w:rPr>
          <w:rFonts w:ascii="Times New Roman" w:hAnsi="Times New Roman" w:cs="Times New Roman"/>
          <w:sz w:val="24"/>
          <w:szCs w:val="24"/>
        </w:rPr>
        <w:t xml:space="preserve">Skupština vjerovnika održana je dana </w:t>
      </w:r>
      <w:r w:rsidR="00AA0A20">
        <w:rPr>
          <w:rFonts w:ascii="Times New Roman" w:hAnsi="Times New Roman" w:cs="Times New Roman"/>
          <w:sz w:val="24"/>
          <w:szCs w:val="24"/>
        </w:rPr>
        <w:t xml:space="preserve"> 26.09.2016.g.  na kojoj je usvojen prijedlog da se na slijedeća  tri oglasa umanjuje cijena  za 10% u odnosu na  prethodnu.</w:t>
      </w:r>
      <w:r w:rsidR="00CF34D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102C3" w:rsidRDefault="003102C3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Temeljem te odluke objavila sam oglas za prodaju ( X oglašavanje ) 20.10.2016.g.  i 23.01.2017.g. ( XI oglašavanje ).Nije pristigla ni jedna ponuda</w:t>
      </w:r>
      <w:r w:rsidR="001622C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iako je bilo nekoliko telefonskih upita.</w:t>
      </w:r>
    </w:p>
    <w:p w:rsidR="00AA0A20" w:rsidRDefault="00AA0A20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4E675B" w:rsidRDefault="004E675B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B147C3" w:rsidRDefault="004E675B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C6A16">
        <w:rPr>
          <w:rFonts w:ascii="Times New Roman" w:hAnsi="Times New Roman" w:cs="Times New Roman"/>
          <w:sz w:val="24"/>
          <w:szCs w:val="24"/>
        </w:rPr>
        <w:t>II.   STANJE</w:t>
      </w:r>
      <w:r w:rsidR="00B147C3">
        <w:rPr>
          <w:rFonts w:ascii="Times New Roman" w:hAnsi="Times New Roman" w:cs="Times New Roman"/>
          <w:sz w:val="24"/>
          <w:szCs w:val="24"/>
        </w:rPr>
        <w:t xml:space="preserve">  STEČAJNE  MASE </w:t>
      </w:r>
    </w:p>
    <w:p w:rsidR="00B147C3" w:rsidRDefault="00B147C3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4D160B" w:rsidRDefault="004E675B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Imovina koja sačinjava stečajnu masu u ovom stečajnom postupku je dijelom prodana pa je ostala neprodana još samo nekretnina k.č.br. 90/1 upisana u zk.ul. 758, k.o. Laduć, površine 509 čhv ili 1831 m</w:t>
      </w:r>
      <w:r w:rsidR="00AA0A20">
        <w:rPr>
          <w:rFonts w:ascii="Times New Roman" w:hAnsi="Times New Roman" w:cs="Times New Roman"/>
          <w:sz w:val="24"/>
          <w:szCs w:val="24"/>
        </w:rPr>
        <w:t>2.</w:t>
      </w:r>
    </w:p>
    <w:p w:rsidR="00AA0A20" w:rsidRDefault="00AA0A20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Sada je u tijeku prikupljanje ponuda povodom X</w:t>
      </w:r>
      <w:r w:rsidR="003102C3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oglasa za cijenu u iznosu od 3</w:t>
      </w:r>
      <w:r w:rsidR="003102C3">
        <w:rPr>
          <w:rFonts w:ascii="Times New Roman" w:hAnsi="Times New Roman" w:cs="Times New Roman"/>
          <w:sz w:val="24"/>
          <w:szCs w:val="24"/>
        </w:rPr>
        <w:t>3.834,</w:t>
      </w:r>
      <w:r>
        <w:rPr>
          <w:rFonts w:ascii="Times New Roman" w:hAnsi="Times New Roman" w:cs="Times New Roman"/>
          <w:sz w:val="24"/>
          <w:szCs w:val="24"/>
        </w:rPr>
        <w:t>8</w:t>
      </w:r>
      <w:r w:rsidR="003102C3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kn.</w:t>
      </w:r>
    </w:p>
    <w:p w:rsidR="00AA0A20" w:rsidRDefault="00AA0A20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1B5605" w:rsidRDefault="001B5605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3323C5" w:rsidRDefault="003323C5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III.   RADNJE KOJE ĆE SE PODUZETI U NAREDNOM RAZDOBLJU</w:t>
      </w:r>
    </w:p>
    <w:p w:rsidR="003323C5" w:rsidRDefault="003323C5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C91083" w:rsidRDefault="00AA0A20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 ovom periodu prikupljam ponude povodom X</w:t>
      </w:r>
      <w:r w:rsidR="00C666FD">
        <w:rPr>
          <w:rFonts w:ascii="Times New Roman" w:hAnsi="Times New Roman" w:cs="Times New Roman"/>
          <w:sz w:val="24"/>
          <w:szCs w:val="24"/>
        </w:rPr>
        <w:t>I oglasa za prodaju, a ako po proteku roka za prikupljanje ponuda ne pristigne ni jeda ponuda, oglasit ću novu prodaju ( XII oglašavanje ).</w:t>
      </w:r>
    </w:p>
    <w:p w:rsidR="001B5605" w:rsidRDefault="001B5605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1B5605" w:rsidRDefault="001B5605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203098" w:rsidRDefault="00203098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203098" w:rsidRDefault="00AA0A20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="0020309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Stečajni  upravitelj</w:t>
      </w:r>
    </w:p>
    <w:p w:rsidR="00203098" w:rsidRDefault="00203098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</w:t>
      </w:r>
      <w:r w:rsidR="00F31E4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odvj. Ana Šakić</w:t>
      </w:r>
    </w:p>
    <w:p w:rsidR="00397C8D" w:rsidRDefault="00397C8D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397C8D" w:rsidRDefault="00397C8D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397C8D" w:rsidRDefault="00397C8D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397C8D" w:rsidRDefault="00397C8D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397C8D" w:rsidRDefault="00397C8D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397C8D" w:rsidRDefault="00397C8D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397C8D" w:rsidRDefault="00397C8D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397C8D" w:rsidRDefault="00397C8D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397C8D" w:rsidRDefault="00397C8D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397C8D" w:rsidRDefault="00397C8D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397C8D" w:rsidRDefault="00397C8D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397C8D" w:rsidRDefault="00397C8D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397C8D" w:rsidRDefault="00397C8D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397C8D" w:rsidRDefault="00397C8D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397C8D" w:rsidRDefault="00397C8D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203098" w:rsidRPr="00260407" w:rsidRDefault="00203098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</w:t>
      </w:r>
    </w:p>
    <w:p w:rsidR="00260407" w:rsidRPr="00260407" w:rsidRDefault="00260407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4C6385" w:rsidRPr="004C6385" w:rsidRDefault="004C6385">
      <w:pPr>
        <w:rPr>
          <w:rFonts w:ascii="Times New Roman" w:hAnsi="Times New Roman" w:cs="Times New Roman"/>
          <w:sz w:val="24"/>
          <w:szCs w:val="24"/>
        </w:rPr>
      </w:pPr>
      <w:r w:rsidRPr="004C6385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4C6385" w:rsidRPr="004C6385" w:rsidSect="001D3E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6D75F0"/>
    <w:multiLevelType w:val="hybridMultilevel"/>
    <w:tmpl w:val="37D43544"/>
    <w:lvl w:ilvl="0" w:tplc="00EEE3A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6385"/>
    <w:rsid w:val="00020684"/>
    <w:rsid w:val="0003247A"/>
    <w:rsid w:val="00066081"/>
    <w:rsid w:val="000B42C9"/>
    <w:rsid w:val="000C7B0C"/>
    <w:rsid w:val="001221BE"/>
    <w:rsid w:val="001608DB"/>
    <w:rsid w:val="001622CF"/>
    <w:rsid w:val="001B5605"/>
    <w:rsid w:val="001D3EC6"/>
    <w:rsid w:val="001F6013"/>
    <w:rsid w:val="00203098"/>
    <w:rsid w:val="00212048"/>
    <w:rsid w:val="00215B9C"/>
    <w:rsid w:val="00217F18"/>
    <w:rsid w:val="00230BE8"/>
    <w:rsid w:val="00260407"/>
    <w:rsid w:val="00267976"/>
    <w:rsid w:val="00271AF2"/>
    <w:rsid w:val="002F30E0"/>
    <w:rsid w:val="003102C3"/>
    <w:rsid w:val="003323C5"/>
    <w:rsid w:val="00397C8D"/>
    <w:rsid w:val="003C6A16"/>
    <w:rsid w:val="003F285A"/>
    <w:rsid w:val="003F5802"/>
    <w:rsid w:val="004556E9"/>
    <w:rsid w:val="004C6385"/>
    <w:rsid w:val="004D160B"/>
    <w:rsid w:val="004E675B"/>
    <w:rsid w:val="00570455"/>
    <w:rsid w:val="005C7A7F"/>
    <w:rsid w:val="005F46AF"/>
    <w:rsid w:val="00616F5B"/>
    <w:rsid w:val="00657183"/>
    <w:rsid w:val="006C0BE1"/>
    <w:rsid w:val="006C6573"/>
    <w:rsid w:val="007B43B6"/>
    <w:rsid w:val="007C0159"/>
    <w:rsid w:val="008E29B4"/>
    <w:rsid w:val="009A24D5"/>
    <w:rsid w:val="009B5B9A"/>
    <w:rsid w:val="00AA0A20"/>
    <w:rsid w:val="00B147C3"/>
    <w:rsid w:val="00B865B2"/>
    <w:rsid w:val="00BA0221"/>
    <w:rsid w:val="00C022C9"/>
    <w:rsid w:val="00C666FD"/>
    <w:rsid w:val="00C91083"/>
    <w:rsid w:val="00CF34D5"/>
    <w:rsid w:val="00D11231"/>
    <w:rsid w:val="00D532E0"/>
    <w:rsid w:val="00D704F6"/>
    <w:rsid w:val="00E04CB2"/>
    <w:rsid w:val="00E24D7F"/>
    <w:rsid w:val="00F229EC"/>
    <w:rsid w:val="00F31E4F"/>
    <w:rsid w:val="00F45C0B"/>
    <w:rsid w:val="00F81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26040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26040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260</Words>
  <Characters>1485</Characters>
  <Application>Microsoft Office Word</Application>
  <DocSecurity>4</DocSecurity>
  <Lines>12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</dc:creator>
  <cp:lastModifiedBy>Vinka Mihalinčić</cp:lastModifiedBy>
  <cp:revision>2</cp:revision>
  <cp:lastPrinted>2016-04-24T18:52:00Z</cp:lastPrinted>
  <dcterms:created xsi:type="dcterms:W3CDTF">2017-02-13T13:21:00Z</dcterms:created>
  <dcterms:modified xsi:type="dcterms:W3CDTF">2017-02-13T13:21:00Z</dcterms:modified>
</cp:coreProperties>
</file>